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ED" w:rsidRPr="00D758B9" w:rsidRDefault="00270EED" w:rsidP="00270EE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58B9">
        <w:rPr>
          <w:rFonts w:ascii="Times New Roman" w:hAnsi="Times New Roman" w:cs="Times New Roman"/>
          <w:b/>
          <w:sz w:val="28"/>
          <w:szCs w:val="28"/>
          <w:lang w:val="uk-UA"/>
        </w:rPr>
        <w:t>Авторська картка для журнал</w:t>
      </w:r>
      <w:r w:rsidR="00C83A5A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D758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«Економіка України»</w:t>
      </w:r>
    </w:p>
    <w:tbl>
      <w:tblPr>
        <w:tblStyle w:val="a3"/>
        <w:tblW w:w="0" w:type="auto"/>
        <w:tblLook w:val="04A0"/>
      </w:tblPr>
      <w:tblGrid>
        <w:gridCol w:w="4771"/>
        <w:gridCol w:w="2400"/>
        <w:gridCol w:w="2400"/>
      </w:tblGrid>
      <w:tr w:rsidR="001458BA" w:rsidRPr="001458BA" w:rsidTr="001458BA">
        <w:tc>
          <w:tcPr>
            <w:tcW w:w="4771" w:type="dxa"/>
          </w:tcPr>
          <w:p w:rsidR="001458BA" w:rsidRPr="00D758B9" w:rsidRDefault="001458BA" w:rsidP="00270E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0" w:type="dxa"/>
          </w:tcPr>
          <w:p w:rsidR="001458BA" w:rsidRPr="001458BA" w:rsidRDefault="001458BA" w:rsidP="001458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5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Українською мовою</w:t>
            </w:r>
          </w:p>
        </w:tc>
        <w:tc>
          <w:tcPr>
            <w:tcW w:w="2400" w:type="dxa"/>
          </w:tcPr>
          <w:p w:rsidR="001458BA" w:rsidRPr="001458BA" w:rsidRDefault="001458BA" w:rsidP="001458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5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</w:p>
        </w:tc>
      </w:tr>
      <w:tr w:rsidR="001458BA" w:rsidRPr="001458BA" w:rsidTr="001458BA">
        <w:tc>
          <w:tcPr>
            <w:tcW w:w="4771" w:type="dxa"/>
          </w:tcPr>
          <w:p w:rsidR="001458BA" w:rsidRPr="00D758B9" w:rsidRDefault="001458BA" w:rsidP="00270E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5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</w:t>
            </w:r>
            <w:r w:rsidRPr="001458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75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я, по батькові (українською – згідно з паспортом громадянина України, англійською – </w:t>
            </w:r>
            <w:r w:rsidRPr="001E6D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згідно із закордонним паспортом</w:t>
            </w:r>
            <w:r w:rsidRPr="00D75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00" w:type="dxa"/>
          </w:tcPr>
          <w:p w:rsidR="001458BA" w:rsidRPr="001458BA" w:rsidRDefault="001458BA" w:rsidP="00ED3D4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00" w:type="dxa"/>
          </w:tcPr>
          <w:p w:rsidR="001458BA" w:rsidRPr="001458BA" w:rsidRDefault="001458BA" w:rsidP="00ED3D4B">
            <w:pPr>
              <w:rPr>
                <w:sz w:val="28"/>
                <w:szCs w:val="28"/>
                <w:lang w:val="uk-UA"/>
              </w:rPr>
            </w:pPr>
          </w:p>
        </w:tc>
      </w:tr>
      <w:tr w:rsidR="001458BA" w:rsidRPr="00D758B9" w:rsidTr="001458BA">
        <w:tc>
          <w:tcPr>
            <w:tcW w:w="4771" w:type="dxa"/>
          </w:tcPr>
          <w:p w:rsidR="001458BA" w:rsidRPr="00D758B9" w:rsidRDefault="001458BA" w:rsidP="00E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5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роботи (офіційна назва установи, повна поштова адреса із зазначенням поштового індексу)</w:t>
            </w:r>
          </w:p>
        </w:tc>
        <w:tc>
          <w:tcPr>
            <w:tcW w:w="2400" w:type="dxa"/>
          </w:tcPr>
          <w:p w:rsidR="001458BA" w:rsidRPr="00D758B9" w:rsidRDefault="001458BA" w:rsidP="00ED3D4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1458BA" w:rsidRPr="00D758B9" w:rsidRDefault="001458BA" w:rsidP="00ED3D4B">
            <w:pPr>
              <w:rPr>
                <w:sz w:val="28"/>
                <w:szCs w:val="28"/>
              </w:rPr>
            </w:pPr>
          </w:p>
        </w:tc>
      </w:tr>
      <w:tr w:rsidR="001458BA" w:rsidRPr="00D758B9" w:rsidTr="001458BA">
        <w:tc>
          <w:tcPr>
            <w:tcW w:w="4771" w:type="dxa"/>
          </w:tcPr>
          <w:p w:rsidR="001458BA" w:rsidRPr="00D758B9" w:rsidRDefault="001458BA" w:rsidP="00E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5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400" w:type="dxa"/>
          </w:tcPr>
          <w:p w:rsidR="001458BA" w:rsidRPr="00D758B9" w:rsidRDefault="001458BA" w:rsidP="00ED3D4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1458BA" w:rsidRPr="00D758B9" w:rsidRDefault="001458BA" w:rsidP="00ED3D4B">
            <w:pPr>
              <w:rPr>
                <w:sz w:val="28"/>
                <w:szCs w:val="28"/>
              </w:rPr>
            </w:pPr>
          </w:p>
        </w:tc>
      </w:tr>
      <w:tr w:rsidR="001458BA" w:rsidRPr="00D758B9" w:rsidTr="001458BA">
        <w:tc>
          <w:tcPr>
            <w:tcW w:w="4771" w:type="dxa"/>
          </w:tcPr>
          <w:p w:rsidR="001458BA" w:rsidRPr="00D758B9" w:rsidRDefault="001458BA" w:rsidP="001E6D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5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2400" w:type="dxa"/>
          </w:tcPr>
          <w:p w:rsidR="001458BA" w:rsidRPr="00D758B9" w:rsidRDefault="001458BA" w:rsidP="00ED3D4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1458BA" w:rsidRPr="00D758B9" w:rsidRDefault="001458BA" w:rsidP="00ED3D4B">
            <w:pPr>
              <w:rPr>
                <w:sz w:val="28"/>
                <w:szCs w:val="28"/>
              </w:rPr>
            </w:pPr>
          </w:p>
        </w:tc>
      </w:tr>
      <w:tr w:rsidR="001E6D66" w:rsidRPr="00D758B9" w:rsidTr="001458BA">
        <w:tc>
          <w:tcPr>
            <w:tcW w:w="4771" w:type="dxa"/>
          </w:tcPr>
          <w:p w:rsidR="001E6D66" w:rsidRPr="00D758B9" w:rsidRDefault="001E6D66" w:rsidP="00E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D75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ауковий ступінь</w:t>
            </w:r>
          </w:p>
        </w:tc>
        <w:tc>
          <w:tcPr>
            <w:tcW w:w="2400" w:type="dxa"/>
          </w:tcPr>
          <w:p w:rsidR="001E6D66" w:rsidRPr="00D758B9" w:rsidRDefault="001E6D66" w:rsidP="00ED3D4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1E6D66" w:rsidRPr="00D758B9" w:rsidRDefault="001E6D66" w:rsidP="00ED3D4B">
            <w:pPr>
              <w:rPr>
                <w:sz w:val="28"/>
                <w:szCs w:val="28"/>
              </w:rPr>
            </w:pPr>
          </w:p>
        </w:tc>
      </w:tr>
      <w:tr w:rsidR="001E6D66" w:rsidRPr="00D758B9" w:rsidTr="001458BA">
        <w:tc>
          <w:tcPr>
            <w:tcW w:w="4771" w:type="dxa"/>
          </w:tcPr>
          <w:p w:rsidR="001E6D66" w:rsidRDefault="001E6D66" w:rsidP="00E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Почесне звання</w:t>
            </w:r>
          </w:p>
        </w:tc>
        <w:tc>
          <w:tcPr>
            <w:tcW w:w="2400" w:type="dxa"/>
          </w:tcPr>
          <w:p w:rsidR="001E6D66" w:rsidRPr="00D758B9" w:rsidRDefault="001E6D66" w:rsidP="00ED3D4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1E6D66" w:rsidRPr="00D758B9" w:rsidRDefault="001E6D66" w:rsidP="00ED3D4B">
            <w:pPr>
              <w:rPr>
                <w:sz w:val="28"/>
                <w:szCs w:val="28"/>
              </w:rPr>
            </w:pPr>
          </w:p>
        </w:tc>
      </w:tr>
      <w:tr w:rsidR="001E6D66" w:rsidRPr="00D758B9" w:rsidTr="001458BA">
        <w:tc>
          <w:tcPr>
            <w:tcW w:w="4771" w:type="dxa"/>
          </w:tcPr>
          <w:p w:rsidR="001E6D66" w:rsidRDefault="001E6D66" w:rsidP="00E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5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 форматі </w:t>
            </w:r>
            <w:r w:rsidRPr="00641E7C">
              <w:rPr>
                <w:rStyle w:val="xfmc2"/>
                <w:rFonts w:ascii="Times New Roman" w:hAnsi="Times New Roman"/>
                <w:lang w:val="en-US"/>
              </w:rPr>
              <w:t>ORCID</w:t>
            </w:r>
            <w:r w:rsidR="00407368">
              <w:rPr>
                <w:rStyle w:val="xfmc2"/>
                <w:rFonts w:ascii="Times New Roman" w:hAnsi="Times New Roman"/>
                <w:lang w:val="uk-UA"/>
              </w:rPr>
              <w:t xml:space="preserve">: </w:t>
            </w:r>
            <w:hyperlink r:id="rId4" w:history="1">
              <w:r w:rsidRPr="00484979">
                <w:rPr>
                  <w:rStyle w:val="a4"/>
                  <w:rFonts w:ascii="Times New Roman" w:hAnsi="Times New Roman"/>
                  <w:sz w:val="23"/>
                  <w:szCs w:val="23"/>
                  <w:lang w:val="en-US"/>
                </w:rPr>
                <w:t>https</w:t>
              </w:r>
              <w:r w:rsidRPr="001E6D66">
                <w:rPr>
                  <w:rStyle w:val="a4"/>
                  <w:rFonts w:ascii="Times New Roman" w:hAnsi="Times New Roman"/>
                  <w:sz w:val="23"/>
                  <w:szCs w:val="23"/>
                </w:rPr>
                <w:t>://</w:t>
              </w:r>
              <w:proofErr w:type="spellStart"/>
              <w:r w:rsidRPr="00484979">
                <w:rPr>
                  <w:rStyle w:val="a4"/>
                  <w:rFonts w:ascii="Times New Roman" w:hAnsi="Times New Roman"/>
                  <w:sz w:val="23"/>
                  <w:szCs w:val="23"/>
                  <w:lang w:val="en-US"/>
                </w:rPr>
                <w:t>orcid</w:t>
              </w:r>
              <w:proofErr w:type="spellEnd"/>
              <w:r w:rsidRPr="001E6D66">
                <w:rPr>
                  <w:rStyle w:val="a4"/>
                  <w:rFonts w:ascii="Times New Roman" w:hAnsi="Times New Roman"/>
                  <w:sz w:val="23"/>
                  <w:szCs w:val="23"/>
                </w:rPr>
                <w:t>.</w:t>
              </w:r>
              <w:r w:rsidRPr="00484979">
                <w:rPr>
                  <w:rStyle w:val="a4"/>
                  <w:rFonts w:ascii="Times New Roman" w:hAnsi="Times New Roman"/>
                  <w:sz w:val="23"/>
                  <w:szCs w:val="23"/>
                  <w:lang w:val="en-US"/>
                </w:rPr>
                <w:t>org</w:t>
              </w:r>
              <w:r w:rsidRPr="001E6D66">
                <w:rPr>
                  <w:rStyle w:val="a4"/>
                  <w:rFonts w:ascii="Times New Roman" w:hAnsi="Times New Roman"/>
                  <w:sz w:val="23"/>
                  <w:szCs w:val="23"/>
                </w:rPr>
                <w:t>/</w:t>
              </w:r>
              <w:r w:rsidRPr="00484979">
                <w:rPr>
                  <w:rStyle w:val="a4"/>
                  <w:rFonts w:ascii="Times New Roman" w:eastAsia="Times New Roman" w:hAnsi="Times New Roman" w:cs="Times New Roman"/>
                  <w:lang w:val="uk-UA" w:eastAsia="ru-RU"/>
                </w:rPr>
                <w:t>0000-0000-0000-0000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400" w:type="dxa"/>
          </w:tcPr>
          <w:p w:rsidR="001E6D66" w:rsidRPr="00D758B9" w:rsidRDefault="001E6D66" w:rsidP="00ED3D4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1E6D66" w:rsidRPr="001E6D66" w:rsidRDefault="001E6D66" w:rsidP="001E6D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458BA" w:rsidRPr="00D758B9" w:rsidTr="001458BA">
        <w:tc>
          <w:tcPr>
            <w:tcW w:w="4771" w:type="dxa"/>
          </w:tcPr>
          <w:p w:rsidR="001458BA" w:rsidRPr="00D758B9" w:rsidRDefault="001458BA" w:rsidP="00E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5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2400" w:type="dxa"/>
          </w:tcPr>
          <w:p w:rsidR="001458BA" w:rsidRPr="00D758B9" w:rsidRDefault="001458BA" w:rsidP="00ED3D4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1458BA" w:rsidRPr="001E6D66" w:rsidRDefault="001E6D66" w:rsidP="001E6D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458BA" w:rsidRPr="00D758B9" w:rsidTr="001458BA">
        <w:tc>
          <w:tcPr>
            <w:tcW w:w="4771" w:type="dxa"/>
          </w:tcPr>
          <w:p w:rsidR="001458BA" w:rsidRPr="00D758B9" w:rsidRDefault="001458BA" w:rsidP="00270E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5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2400" w:type="dxa"/>
          </w:tcPr>
          <w:p w:rsidR="001458BA" w:rsidRPr="00D758B9" w:rsidRDefault="001458BA" w:rsidP="00ED3D4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1458BA" w:rsidRPr="001E6D66" w:rsidRDefault="001E6D66" w:rsidP="001E6D6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EC62B3" w:rsidRPr="00D758B9" w:rsidTr="001458BA">
        <w:tc>
          <w:tcPr>
            <w:tcW w:w="4771" w:type="dxa"/>
          </w:tcPr>
          <w:p w:rsidR="00EC62B3" w:rsidRPr="00D758B9" w:rsidRDefault="00EC62B3" w:rsidP="00EC62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Електронні адреси </w:t>
            </w:r>
            <w:r w:rsidRPr="00EC62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трьох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науковців або наукових установ, організацій, фондів, на які бажано відіслати електронну версію вашої статті в разі її публікації у журналі для популяризації і видання, і вас як науковця</w:t>
            </w:r>
          </w:p>
        </w:tc>
        <w:tc>
          <w:tcPr>
            <w:tcW w:w="2400" w:type="dxa"/>
          </w:tcPr>
          <w:p w:rsidR="00EC62B3" w:rsidRPr="00D758B9" w:rsidRDefault="00EC62B3" w:rsidP="00ED3D4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EC62B3" w:rsidRDefault="00EC62B3" w:rsidP="001E6D6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40DB" w:rsidRPr="00D758B9" w:rsidTr="001458BA">
        <w:tc>
          <w:tcPr>
            <w:tcW w:w="4771" w:type="dxa"/>
          </w:tcPr>
          <w:p w:rsidR="000B40DB" w:rsidRPr="00D758B9" w:rsidRDefault="000B40DB" w:rsidP="00270E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Нової пошти (із зазначенням міста, контактного телефону і ПІБ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отримувача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6B1E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відправлення паперового авторського примірника журналу (пересилка за рахунок автора)</w:t>
            </w:r>
          </w:p>
        </w:tc>
        <w:tc>
          <w:tcPr>
            <w:tcW w:w="2400" w:type="dxa"/>
          </w:tcPr>
          <w:p w:rsidR="000B40DB" w:rsidRPr="00D758B9" w:rsidRDefault="000B40DB" w:rsidP="00ED3D4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</w:tcPr>
          <w:p w:rsidR="000B40DB" w:rsidRDefault="000B40DB" w:rsidP="001E6D6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70EED" w:rsidRDefault="00270EED" w:rsidP="001458BA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1458BA" w:rsidRPr="00270EED" w:rsidRDefault="001458BA" w:rsidP="001458BA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________________________Підпис, дата</w:t>
      </w:r>
    </w:p>
    <w:sectPr w:rsidR="001458BA" w:rsidRPr="00270EED" w:rsidSect="0038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70EED"/>
    <w:rsid w:val="000B40DB"/>
    <w:rsid w:val="001458BA"/>
    <w:rsid w:val="001E6D66"/>
    <w:rsid w:val="00270EED"/>
    <w:rsid w:val="00383AE1"/>
    <w:rsid w:val="00407368"/>
    <w:rsid w:val="005A5FAC"/>
    <w:rsid w:val="006721AB"/>
    <w:rsid w:val="006B1E79"/>
    <w:rsid w:val="0073331F"/>
    <w:rsid w:val="00927CF8"/>
    <w:rsid w:val="00BF6068"/>
    <w:rsid w:val="00C41029"/>
    <w:rsid w:val="00C83A5A"/>
    <w:rsid w:val="00D758B9"/>
    <w:rsid w:val="00E713C5"/>
    <w:rsid w:val="00EA2D46"/>
    <w:rsid w:val="00EC62B3"/>
    <w:rsid w:val="00FE1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c2">
    <w:name w:val="xfmc2"/>
    <w:rsid w:val="001E6D66"/>
  </w:style>
  <w:style w:type="character" w:styleId="a4">
    <w:name w:val="Hyperlink"/>
    <w:basedOn w:val="a0"/>
    <w:uiPriority w:val="99"/>
    <w:unhideWhenUsed/>
    <w:rsid w:val="001E6D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V. Korniienko</dc:creator>
  <cp:lastModifiedBy>Admin</cp:lastModifiedBy>
  <cp:revision>8</cp:revision>
  <dcterms:created xsi:type="dcterms:W3CDTF">2020-01-10T10:55:00Z</dcterms:created>
  <dcterms:modified xsi:type="dcterms:W3CDTF">2024-02-12T10:51:00Z</dcterms:modified>
</cp:coreProperties>
</file>